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43" w:rsidRPr="00DF33BF" w:rsidRDefault="004A3743" w:rsidP="004A3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3B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4974" w:rsidRPr="00DF33BF" w:rsidRDefault="00484974" w:rsidP="00484974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b/>
          <w:sz w:val="28"/>
          <w:szCs w:val="28"/>
        </w:rPr>
        <w:t>Автор:</w:t>
      </w:r>
      <w:r w:rsidRPr="00DF33BF">
        <w:rPr>
          <w:rFonts w:ascii="Times New Roman" w:hAnsi="Times New Roman" w:cs="Times New Roman"/>
          <w:sz w:val="28"/>
          <w:szCs w:val="28"/>
        </w:rPr>
        <w:t xml:space="preserve">  Бурдейная Наталья Викторовна  воспитатель МКДОУ "Улыбка", город Бородино, Красноярский край</w:t>
      </w:r>
    </w:p>
    <w:p w:rsidR="00484974" w:rsidRPr="00DF33BF" w:rsidRDefault="00484974" w:rsidP="00484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3BF">
        <w:rPr>
          <w:rFonts w:ascii="Times New Roman" w:hAnsi="Times New Roman" w:cs="Times New Roman"/>
          <w:b/>
          <w:sz w:val="28"/>
          <w:szCs w:val="28"/>
        </w:rPr>
        <w:t>Шабло</w:t>
      </w:r>
      <w:r w:rsidR="00302C47" w:rsidRPr="00DF33BF">
        <w:rPr>
          <w:rFonts w:ascii="Times New Roman" w:hAnsi="Times New Roman" w:cs="Times New Roman"/>
          <w:b/>
          <w:sz w:val="28"/>
          <w:szCs w:val="28"/>
        </w:rPr>
        <w:t>ны</w:t>
      </w:r>
      <w:r w:rsidRPr="00DF33B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02C47" w:rsidRPr="00DF33BF">
        <w:rPr>
          <w:rFonts w:ascii="Times New Roman" w:hAnsi="Times New Roman" w:cs="Times New Roman"/>
          <w:b/>
          <w:sz w:val="28"/>
          <w:szCs w:val="28"/>
        </w:rPr>
        <w:t>Поздравительный набор от Деда Мороза</w:t>
      </w:r>
      <w:r w:rsidRPr="00DF33BF">
        <w:rPr>
          <w:rFonts w:ascii="Times New Roman" w:hAnsi="Times New Roman" w:cs="Times New Roman"/>
          <w:b/>
          <w:sz w:val="28"/>
          <w:szCs w:val="28"/>
        </w:rPr>
        <w:t>»</w:t>
      </w:r>
    </w:p>
    <w:p w:rsidR="001E45AF" w:rsidRPr="00DF33BF" w:rsidRDefault="001E45AF" w:rsidP="001E45AF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Разве не чудо – получить письмо от самого Деда Мороза? </w:t>
      </w:r>
      <w:r w:rsidR="00493508" w:rsidRPr="00DF33BF">
        <w:rPr>
          <w:rFonts w:ascii="Times New Roman" w:hAnsi="Times New Roman" w:cs="Times New Roman"/>
          <w:sz w:val="28"/>
          <w:szCs w:val="28"/>
        </w:rPr>
        <w:t xml:space="preserve"> А ведь Новый год – это пора чудес!</w:t>
      </w:r>
      <w:r w:rsidRPr="00DF33BF">
        <w:rPr>
          <w:rFonts w:ascii="Times New Roman" w:hAnsi="Times New Roman" w:cs="Times New Roman"/>
          <w:sz w:val="28"/>
          <w:szCs w:val="28"/>
        </w:rPr>
        <w:br/>
        <w:t xml:space="preserve">Дети очень нуждаются в одобрении, признании их уникальности. </w:t>
      </w:r>
      <w:r w:rsidRPr="00DF33B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Каждый ребенок мечтает получить грамоту от Деда Мороза в конце года. </w:t>
      </w:r>
      <w:r w:rsidRPr="00DF33BF">
        <w:rPr>
          <w:rFonts w:ascii="Times New Roman" w:hAnsi="Times New Roman" w:cs="Times New Roman"/>
          <w:sz w:val="28"/>
          <w:szCs w:val="28"/>
        </w:rPr>
        <w:t>Похвала Деда Мороза — это лучший стимул для дальнейшего личностного роста, прекрасная возможность повысить самооценку ребёнка, а также наполнить его жизнь настоящей новогодней магией.</w:t>
      </w:r>
      <w:r w:rsidRPr="00DF33BF">
        <w:rPr>
          <w:rFonts w:ascii="Times New Roman" w:hAnsi="Times New Roman" w:cs="Times New Roman"/>
          <w:sz w:val="28"/>
          <w:szCs w:val="28"/>
        </w:rPr>
        <w:br/>
        <w:t>С Новым годом!</w:t>
      </w:r>
    </w:p>
    <w:p w:rsidR="00F26E02" w:rsidRPr="00DF33BF" w:rsidRDefault="00484974" w:rsidP="00484974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В архиве </w:t>
      </w:r>
      <w:r w:rsidR="008B2270" w:rsidRPr="00DF33BF">
        <w:rPr>
          <w:rFonts w:ascii="Times New Roman" w:hAnsi="Times New Roman" w:cs="Times New Roman"/>
          <w:sz w:val="28"/>
          <w:szCs w:val="28"/>
        </w:rPr>
        <w:t>9</w:t>
      </w:r>
      <w:r w:rsidR="00302C47" w:rsidRPr="00DF33BF">
        <w:rPr>
          <w:rFonts w:ascii="Times New Roman" w:hAnsi="Times New Roman" w:cs="Times New Roman"/>
          <w:sz w:val="28"/>
          <w:szCs w:val="28"/>
        </w:rPr>
        <w:t xml:space="preserve"> </w:t>
      </w:r>
      <w:r w:rsidR="00F26E02" w:rsidRPr="00DF33BF">
        <w:rPr>
          <w:rFonts w:ascii="Times New Roman" w:hAnsi="Times New Roman" w:cs="Times New Roman"/>
          <w:sz w:val="28"/>
          <w:szCs w:val="28"/>
        </w:rPr>
        <w:t>шаблон</w:t>
      </w:r>
      <w:r w:rsidR="00302C47" w:rsidRPr="00DF33BF">
        <w:rPr>
          <w:rFonts w:ascii="Times New Roman" w:hAnsi="Times New Roman" w:cs="Times New Roman"/>
          <w:sz w:val="28"/>
          <w:szCs w:val="28"/>
        </w:rPr>
        <w:t>ов</w:t>
      </w:r>
      <w:r w:rsidR="00F26E02" w:rsidRPr="00DF33BF">
        <w:rPr>
          <w:rFonts w:ascii="Times New Roman" w:hAnsi="Times New Roman" w:cs="Times New Roman"/>
          <w:sz w:val="28"/>
          <w:szCs w:val="28"/>
        </w:rPr>
        <w:t xml:space="preserve">: письмо </w:t>
      </w:r>
      <w:r w:rsidR="003E4AA9" w:rsidRPr="00DF33BF">
        <w:rPr>
          <w:rFonts w:ascii="Times New Roman" w:hAnsi="Times New Roman" w:cs="Times New Roman"/>
          <w:sz w:val="28"/>
          <w:szCs w:val="28"/>
        </w:rPr>
        <w:t>мальчику</w:t>
      </w:r>
      <w:r w:rsidR="00F26E02" w:rsidRPr="00DF33BF">
        <w:rPr>
          <w:rFonts w:ascii="Times New Roman" w:hAnsi="Times New Roman" w:cs="Times New Roman"/>
          <w:sz w:val="28"/>
          <w:szCs w:val="28"/>
        </w:rPr>
        <w:t xml:space="preserve">, </w:t>
      </w:r>
      <w:r w:rsidR="003E4AA9" w:rsidRPr="00DF33BF">
        <w:rPr>
          <w:rFonts w:ascii="Times New Roman" w:hAnsi="Times New Roman" w:cs="Times New Roman"/>
          <w:sz w:val="28"/>
          <w:szCs w:val="28"/>
        </w:rPr>
        <w:t>девочке</w:t>
      </w:r>
      <w:r w:rsidR="00302C47" w:rsidRPr="00DF33BF">
        <w:rPr>
          <w:rFonts w:ascii="Times New Roman" w:hAnsi="Times New Roman" w:cs="Times New Roman"/>
          <w:sz w:val="28"/>
          <w:szCs w:val="28"/>
        </w:rPr>
        <w:t xml:space="preserve"> – от Деда Мороза</w:t>
      </w:r>
      <w:r w:rsidR="00F26E02" w:rsidRPr="00DF33BF">
        <w:rPr>
          <w:rFonts w:ascii="Times New Roman" w:hAnsi="Times New Roman" w:cs="Times New Roman"/>
          <w:sz w:val="28"/>
          <w:szCs w:val="28"/>
        </w:rPr>
        <w:t xml:space="preserve">, </w:t>
      </w:r>
      <w:r w:rsidR="00302C47" w:rsidRPr="00DF33BF">
        <w:rPr>
          <w:rFonts w:ascii="Times New Roman" w:hAnsi="Times New Roman" w:cs="Times New Roman"/>
          <w:sz w:val="28"/>
          <w:szCs w:val="28"/>
        </w:rPr>
        <w:t xml:space="preserve"> письмо от  мальчика, девочки – Деду Морозу,  Хвалебная грамота от Деда Мороза, медаль «С Новым годом»</w:t>
      </w:r>
      <w:r w:rsidR="00F43C76" w:rsidRPr="00DF33BF">
        <w:rPr>
          <w:rFonts w:ascii="Times New Roman" w:hAnsi="Times New Roman" w:cs="Times New Roman"/>
          <w:sz w:val="28"/>
          <w:szCs w:val="28"/>
        </w:rPr>
        <w:t xml:space="preserve"> </w:t>
      </w:r>
      <w:r w:rsidR="00302C47" w:rsidRPr="00DF33BF">
        <w:rPr>
          <w:rFonts w:ascii="Times New Roman" w:hAnsi="Times New Roman" w:cs="Times New Roman"/>
          <w:sz w:val="28"/>
          <w:szCs w:val="28"/>
        </w:rPr>
        <w:t xml:space="preserve">2 </w:t>
      </w:r>
      <w:r w:rsidR="00F26E02" w:rsidRPr="00DF33BF">
        <w:rPr>
          <w:rFonts w:ascii="Times New Roman" w:hAnsi="Times New Roman" w:cs="Times New Roman"/>
          <w:sz w:val="28"/>
          <w:szCs w:val="28"/>
        </w:rPr>
        <w:t>пуст</w:t>
      </w:r>
      <w:r w:rsidR="00F43C76" w:rsidRPr="00DF33BF">
        <w:rPr>
          <w:rFonts w:ascii="Times New Roman" w:hAnsi="Times New Roman" w:cs="Times New Roman"/>
          <w:sz w:val="28"/>
          <w:szCs w:val="28"/>
        </w:rPr>
        <w:t xml:space="preserve">ых </w:t>
      </w:r>
      <w:r w:rsidR="00F26E02" w:rsidRPr="00DF33BF">
        <w:rPr>
          <w:rFonts w:ascii="Times New Roman" w:hAnsi="Times New Roman" w:cs="Times New Roman"/>
          <w:sz w:val="28"/>
          <w:szCs w:val="28"/>
        </w:rPr>
        <w:t xml:space="preserve"> шаблон</w:t>
      </w:r>
      <w:r w:rsidR="00F43C76" w:rsidRPr="00DF33BF">
        <w:rPr>
          <w:rFonts w:ascii="Times New Roman" w:hAnsi="Times New Roman" w:cs="Times New Roman"/>
          <w:sz w:val="28"/>
          <w:szCs w:val="28"/>
        </w:rPr>
        <w:t>а.</w:t>
      </w:r>
    </w:p>
    <w:p w:rsidR="001E45AF" w:rsidRPr="00DF33BF" w:rsidRDefault="001E45AF" w:rsidP="001E45AF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Шаблоны  выполнены в программе </w:t>
      </w:r>
      <w:proofErr w:type="spellStart"/>
      <w:r w:rsidRPr="00DF33BF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3BF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DF33BF">
        <w:rPr>
          <w:rFonts w:ascii="Times New Roman" w:hAnsi="Times New Roman" w:cs="Times New Roman"/>
          <w:sz w:val="28"/>
          <w:szCs w:val="28"/>
        </w:rPr>
        <w:t xml:space="preserve"> CS5 с помощью инструментов: кисти, стили, заливка.</w:t>
      </w:r>
    </w:p>
    <w:p w:rsidR="00F43C76" w:rsidRPr="00DF33BF" w:rsidRDefault="00F43C76" w:rsidP="00F43C76">
      <w:pPr>
        <w:rPr>
          <w:rFonts w:ascii="Times New Roman" w:hAnsi="Times New Roman" w:cs="Times New Roman"/>
          <w:sz w:val="28"/>
          <w:szCs w:val="28"/>
        </w:rPr>
      </w:pPr>
    </w:p>
    <w:p w:rsidR="00F43C76" w:rsidRPr="00DF33BF" w:rsidRDefault="00F43C76" w:rsidP="00F43C76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>РЕСУРС: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>Текст Девочке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8" w:history="1"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bukashka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moroz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/?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old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=0&amp;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name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0%9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BF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1%88%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8+%</w:t>
        </w:r>
      </w:hyperlink>
      <w:hyperlink r:id="rId9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1%8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=2&amp;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design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=0</w:t>
        </w:r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Клипарт </w:t>
      </w:r>
      <w:hyperlink r:id="rId10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</w:hyperlink>
      <w:hyperlink r:id="rId11" w:history="1"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cs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3.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livemaster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zhurnalfoto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/8/5/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/151202205154.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Печать  </w:t>
      </w:r>
      <w:hyperlink r:id="rId12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nachalka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/_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ph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/1/367629272.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Девочка 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>Текст Мальчику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14" w:history="1"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bukashka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moroz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/?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old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=1&amp;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name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0%9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BF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1%88%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8+%</w:t>
        </w:r>
      </w:hyperlink>
      <w:hyperlink r:id="rId15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8%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0%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%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1%8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=2&amp;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design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=0</w:t>
        </w:r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Клипарт </w:t>
      </w:r>
      <w:hyperlink r:id="rId16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</w:hyperlink>
      <w:hyperlink r:id="rId17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17.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Pictures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New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year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girlanda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lastRenderedPageBreak/>
        <w:t xml:space="preserve">Печать  </w:t>
      </w:r>
      <w:hyperlink r:id="rId18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nachalka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/_</w:t>
        </w:r>
      </w:hyperlink>
      <w:hyperlink r:id="rId19" w:history="1"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ph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/1/367629272.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Мальчик </w:t>
      </w:r>
      <w:hyperlink r:id="rId20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marketium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/2014/12/3-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stihotvoreniya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kotorye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peredayut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atmosferu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novogo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goda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7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33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dab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49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617920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ade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6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74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56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ae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76.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Медаль </w:t>
      </w:r>
      <w:hyperlink r:id="rId21" w:history="1">
        <w:r w:rsidRPr="00DF33BF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http://i024.radikal.ru/1312/85/ef4fd7f88e7b.jpg</w:t>
        </w:r>
      </w:hyperlink>
      <w:r w:rsidRPr="00DF33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sz w:val="28"/>
          <w:szCs w:val="28"/>
        </w:rPr>
        <w:t xml:space="preserve">Грамота </w:t>
      </w:r>
      <w:hyperlink r:id="rId22" w:history="1"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</w:hyperlink>
      <w:hyperlink r:id="rId23" w:history="1"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claudinedu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11200.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pic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centerblog</w:t>
        </w:r>
        <w:proofErr w:type="spellEnd"/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/725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5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DF33BF">
          <w:rPr>
            <w:rStyle w:val="a6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Pr="00DF33B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Pr="00DF3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  <w:r w:rsidRPr="00DF33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E27198" w:rsidRPr="00DF33BF" w:rsidRDefault="00E27198" w:rsidP="00E27198">
      <w:pPr>
        <w:rPr>
          <w:rFonts w:ascii="Times New Roman" w:hAnsi="Times New Roman" w:cs="Times New Roman"/>
          <w:sz w:val="28"/>
          <w:szCs w:val="28"/>
        </w:rPr>
      </w:pPr>
    </w:p>
    <w:p w:rsidR="00F43C76" w:rsidRPr="00DF33BF" w:rsidRDefault="00F43C76" w:rsidP="00F43C76">
      <w:pPr>
        <w:rPr>
          <w:rFonts w:ascii="Times New Roman" w:hAnsi="Times New Roman" w:cs="Times New Roman"/>
          <w:sz w:val="28"/>
          <w:szCs w:val="28"/>
        </w:rPr>
      </w:pPr>
    </w:p>
    <w:p w:rsidR="00C45F64" w:rsidRPr="00DF33BF" w:rsidRDefault="00C45F64" w:rsidP="004849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5F64" w:rsidRPr="00DF33BF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13" w:rsidRDefault="00204D13" w:rsidP="00484974">
      <w:pPr>
        <w:spacing w:after="0" w:line="240" w:lineRule="auto"/>
      </w:pPr>
      <w:r>
        <w:separator/>
      </w:r>
    </w:p>
  </w:endnote>
  <w:endnote w:type="continuationSeparator" w:id="0">
    <w:p w:rsidR="00204D13" w:rsidRDefault="00204D13" w:rsidP="0048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974" w:rsidRPr="00484974" w:rsidRDefault="00484974" w:rsidP="00484974">
    <w:pPr>
      <w:jc w:val="center"/>
      <w:rPr>
        <w:sz w:val="40"/>
      </w:rPr>
    </w:pPr>
    <w:proofErr w:type="spellStart"/>
    <w:r w:rsidRPr="00484974">
      <w:rPr>
        <w:sz w:val="40"/>
      </w:rPr>
      <w:t>Medea</w:t>
    </w:r>
    <w:proofErr w:type="spellEnd"/>
  </w:p>
  <w:p w:rsidR="00484974" w:rsidRDefault="00484974">
    <w:pPr>
      <w:pStyle w:val="a9"/>
    </w:pPr>
  </w:p>
  <w:p w:rsidR="00484974" w:rsidRDefault="004849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13" w:rsidRDefault="00204D13" w:rsidP="00484974">
      <w:pPr>
        <w:spacing w:after="0" w:line="240" w:lineRule="auto"/>
      </w:pPr>
      <w:r>
        <w:separator/>
      </w:r>
    </w:p>
  </w:footnote>
  <w:footnote w:type="continuationSeparator" w:id="0">
    <w:p w:rsidR="00204D13" w:rsidRDefault="00204D13" w:rsidP="00484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B4"/>
    <w:rsid w:val="00014DF4"/>
    <w:rsid w:val="00054D2A"/>
    <w:rsid w:val="00056822"/>
    <w:rsid w:val="00062AB4"/>
    <w:rsid w:val="000E1B82"/>
    <w:rsid w:val="00145641"/>
    <w:rsid w:val="001A2877"/>
    <w:rsid w:val="001E45AF"/>
    <w:rsid w:val="00204D13"/>
    <w:rsid w:val="00217B95"/>
    <w:rsid w:val="00240E8F"/>
    <w:rsid w:val="00241296"/>
    <w:rsid w:val="00302C47"/>
    <w:rsid w:val="003E4AA9"/>
    <w:rsid w:val="00484974"/>
    <w:rsid w:val="00493508"/>
    <w:rsid w:val="004A3743"/>
    <w:rsid w:val="004F26D3"/>
    <w:rsid w:val="005246EE"/>
    <w:rsid w:val="00590E30"/>
    <w:rsid w:val="005E15B5"/>
    <w:rsid w:val="00654FE6"/>
    <w:rsid w:val="0069632A"/>
    <w:rsid w:val="006A7738"/>
    <w:rsid w:val="006B3761"/>
    <w:rsid w:val="006B7FDF"/>
    <w:rsid w:val="006C1767"/>
    <w:rsid w:val="006C403E"/>
    <w:rsid w:val="008B2270"/>
    <w:rsid w:val="00902821"/>
    <w:rsid w:val="009426D8"/>
    <w:rsid w:val="00A814B1"/>
    <w:rsid w:val="00AF7FEE"/>
    <w:rsid w:val="00B752D5"/>
    <w:rsid w:val="00C45F64"/>
    <w:rsid w:val="00D9659D"/>
    <w:rsid w:val="00DF23A9"/>
    <w:rsid w:val="00DF33BF"/>
    <w:rsid w:val="00E27198"/>
    <w:rsid w:val="00E3537C"/>
    <w:rsid w:val="00EC7B76"/>
    <w:rsid w:val="00F02BC6"/>
    <w:rsid w:val="00F11C43"/>
    <w:rsid w:val="00F14542"/>
    <w:rsid w:val="00F26E02"/>
    <w:rsid w:val="00F43C76"/>
    <w:rsid w:val="00F76A42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1B82"/>
    <w:rPr>
      <w:b/>
      <w:bCs/>
    </w:rPr>
  </w:style>
  <w:style w:type="paragraph" w:styleId="a4">
    <w:name w:val="No Spacing"/>
    <w:uiPriority w:val="1"/>
    <w:qFormat/>
    <w:rsid w:val="000E1B8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E1B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A287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4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4974"/>
  </w:style>
  <w:style w:type="paragraph" w:styleId="a9">
    <w:name w:val="footer"/>
    <w:basedOn w:val="a"/>
    <w:link w:val="aa"/>
    <w:uiPriority w:val="99"/>
    <w:unhideWhenUsed/>
    <w:rsid w:val="00484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4974"/>
  </w:style>
  <w:style w:type="paragraph" w:styleId="ab">
    <w:name w:val="Balloon Text"/>
    <w:basedOn w:val="a"/>
    <w:link w:val="ac"/>
    <w:uiPriority w:val="99"/>
    <w:semiHidden/>
    <w:unhideWhenUsed/>
    <w:rsid w:val="00484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497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1E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1B82"/>
    <w:rPr>
      <w:b/>
      <w:bCs/>
    </w:rPr>
  </w:style>
  <w:style w:type="paragraph" w:styleId="a4">
    <w:name w:val="No Spacing"/>
    <w:uiPriority w:val="1"/>
    <w:qFormat/>
    <w:rsid w:val="000E1B8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E1B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A287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4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4974"/>
  </w:style>
  <w:style w:type="paragraph" w:styleId="a9">
    <w:name w:val="footer"/>
    <w:basedOn w:val="a"/>
    <w:link w:val="aa"/>
    <w:uiPriority w:val="99"/>
    <w:unhideWhenUsed/>
    <w:rsid w:val="00484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4974"/>
  </w:style>
  <w:style w:type="paragraph" w:styleId="ab">
    <w:name w:val="Balloon Text"/>
    <w:basedOn w:val="a"/>
    <w:link w:val="ac"/>
    <w:uiPriority w:val="99"/>
    <w:semiHidden/>
    <w:unhideWhenUsed/>
    <w:rsid w:val="00484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497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1E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kashka.org/moroz/?old=0&amp;name=%D0%9D%D0%B0%D0%BF%D0%B8%D1%88%D0%B8+%D0%B8%D0%BC%D1%8F&amp;text=2&amp;design=0" TargetMode="External"/><Relationship Id="rId13" Type="http://schemas.openxmlformats.org/officeDocument/2006/relationships/hyperlink" Target="http://bukashka.org/moroz/?old=1&amp;name=%D0%9D%D0%B0%D0%BF%D0%B8%D1%88%D0%B8+%D0%B8%D0%BC%D1%8F&amp;text=2&amp;design=0" TargetMode="External"/><Relationship Id="rId18" Type="http://schemas.openxmlformats.org/officeDocument/2006/relationships/hyperlink" Target="http://www.nachalka.com.ua/_ph/1/367629272.pn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024.radikal.ru/1312/85/ef4fd7f88e7b.jpg" TargetMode="External"/><Relationship Id="rId7" Type="http://schemas.openxmlformats.org/officeDocument/2006/relationships/hyperlink" Target="http://bukashka.org/moroz/?old=0&amp;name=%D0%9D%D0%B0%D0%BF%D0%B8%D1%88%D0%B8+%D0%B8%D0%BC%D1%8F&amp;text=2&amp;design=0" TargetMode="External"/><Relationship Id="rId12" Type="http://schemas.openxmlformats.org/officeDocument/2006/relationships/hyperlink" Target="http://www.nachalka.com.ua/_ph/1/367629272.png" TargetMode="External"/><Relationship Id="rId17" Type="http://schemas.openxmlformats.org/officeDocument/2006/relationships/hyperlink" Target="http://school17.ucoz.org/Pictures/New_year/girlanda.png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school17.ucoz.org/Pictures/New_year/girlanda.png" TargetMode="External"/><Relationship Id="rId20" Type="http://schemas.openxmlformats.org/officeDocument/2006/relationships/hyperlink" Target="http://marketium.ru/wp-content/uploads/2014/12/3-stihotvoreniya-kotorye-peredayut-atmosferu-novogo-goda_e7b33dab49cc617920ade6a74a56ae76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s3.livemaster.ru/zhurnalfoto/8/5/d/151202205154.png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bukashka.org/moroz/?old=1&amp;name=%D0%9D%D0%B0%D0%BF%D0%B8%D1%88%D0%B8+%D0%B8%D0%BC%D1%8F&amp;text=2&amp;design=0" TargetMode="External"/><Relationship Id="rId23" Type="http://schemas.openxmlformats.org/officeDocument/2006/relationships/hyperlink" Target="http://claudinedu11200.c.l.pic.centerblog.net/725c5b68.png" TargetMode="External"/><Relationship Id="rId10" Type="http://schemas.openxmlformats.org/officeDocument/2006/relationships/hyperlink" Target="http://cs3.livemaster.ru/zhurnalfoto/8/5/d/151202205154.png" TargetMode="External"/><Relationship Id="rId19" Type="http://schemas.openxmlformats.org/officeDocument/2006/relationships/hyperlink" Target="http://www.nachalka.com.ua/_ph/1/367629272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kashka.org/moroz/?old=0&amp;name=%D0%9D%D0%B0%D0%BF%D0%B8%D1%88%D0%B8+%D0%B8%D0%BC%D1%8F&amp;text=2&amp;design=0" TargetMode="External"/><Relationship Id="rId14" Type="http://schemas.openxmlformats.org/officeDocument/2006/relationships/hyperlink" Target="http://bukashka.org/moroz/?old=1&amp;name=%D0%9D%D0%B0%D0%BF%D0%B8%D1%88%D0%B8+%D0%B8%D0%BC%D1%8F&amp;text=2&amp;design=0" TargetMode="External"/><Relationship Id="rId22" Type="http://schemas.openxmlformats.org/officeDocument/2006/relationships/hyperlink" Target="http://claudinedu11200.c.l.pic.centerblog.net/725c5b68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14</cp:revision>
  <dcterms:created xsi:type="dcterms:W3CDTF">2015-12-21T15:14:00Z</dcterms:created>
  <dcterms:modified xsi:type="dcterms:W3CDTF">2016-01-04T06:39:00Z</dcterms:modified>
</cp:coreProperties>
</file>